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6A60E" w14:textId="6F08CCF7" w:rsidR="00BC452A" w:rsidRDefault="00DE1C55">
      <w:pPr>
        <w:spacing w:before="19"/>
        <w:ind w:left="218"/>
        <w:rPr>
          <w:rFonts w:ascii="Arial" w:eastAsia="Arial" w:hAnsi="Arial" w:cs="Arial"/>
          <w:sz w:val="40"/>
          <w:szCs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3752" behindDoc="1" locked="0" layoutInCell="1" allowOverlap="1" wp14:anchorId="4326A61E" wp14:editId="70D9CFE1">
                <wp:simplePos x="0" y="0"/>
                <wp:positionH relativeFrom="page">
                  <wp:posOffset>1141730</wp:posOffset>
                </wp:positionH>
                <wp:positionV relativeFrom="page">
                  <wp:posOffset>5853430</wp:posOffset>
                </wp:positionV>
                <wp:extent cx="4197350" cy="1270"/>
                <wp:effectExtent l="8255" t="5080" r="13970" b="12700"/>
                <wp:wrapNone/>
                <wp:docPr id="375650538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7350" cy="1270"/>
                          <a:chOff x="1798" y="9218"/>
                          <a:chExt cx="6610" cy="2"/>
                        </a:xfrm>
                      </wpg:grpSpPr>
                      <wps:wsp>
                        <wps:cNvPr id="352707730" name="Freeform 12"/>
                        <wps:cNvSpPr>
                          <a:spLocks/>
                        </wps:cNvSpPr>
                        <wps:spPr bwMode="auto">
                          <a:xfrm>
                            <a:off x="1798" y="9218"/>
                            <a:ext cx="6610" cy="2"/>
                          </a:xfrm>
                          <a:custGeom>
                            <a:avLst/>
                            <a:gdLst>
                              <a:gd name="T0" fmla="+- 0 1798 1798"/>
                              <a:gd name="T1" fmla="*/ T0 w 6610"/>
                              <a:gd name="T2" fmla="+- 0 8408 1798"/>
                              <a:gd name="T3" fmla="*/ T2 w 66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610">
                                <a:moveTo>
                                  <a:pt x="0" y="0"/>
                                </a:moveTo>
                                <a:lnTo>
                                  <a:pt x="661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BF9F2C" id="Group 11" o:spid="_x0000_s1026" style="position:absolute;margin-left:89.9pt;margin-top:460.9pt;width:330.5pt;height:.1pt;z-index:-2728;mso-position-horizontal-relative:page;mso-position-vertical-relative:page" coordorigin="1798,9218" coordsize="661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">
                <v:shape id="Freeform 12" o:spid="_x0000_s1027" style="position:absolute;left:1798;top:9218;width:6610;height:2;visibility:visible;mso-wrap-style:square;v-text-anchor:top" coordsize="66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" path="m,l6610,e" filled="f" strokeweight=".24536mm">
                  <v:path arrowok="t" o:connecttype="custom" o:connectlocs="0,0;661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3776" behindDoc="1" locked="0" layoutInCell="1" allowOverlap="1" wp14:anchorId="4326A61F" wp14:editId="55ABC768">
                <wp:simplePos x="0" y="0"/>
                <wp:positionH relativeFrom="page">
                  <wp:posOffset>1141730</wp:posOffset>
                </wp:positionH>
                <wp:positionV relativeFrom="page">
                  <wp:posOffset>7460615</wp:posOffset>
                </wp:positionV>
                <wp:extent cx="4897120" cy="1270"/>
                <wp:effectExtent l="8255" t="12065" r="9525" b="5715"/>
                <wp:wrapNone/>
                <wp:docPr id="1122944884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7120" cy="1270"/>
                          <a:chOff x="1798" y="11749"/>
                          <a:chExt cx="7712" cy="2"/>
                        </a:xfrm>
                      </wpg:grpSpPr>
                      <wps:wsp>
                        <wps:cNvPr id="344518784" name="Freeform 10"/>
                        <wps:cNvSpPr>
                          <a:spLocks/>
                        </wps:cNvSpPr>
                        <wps:spPr bwMode="auto">
                          <a:xfrm>
                            <a:off x="1798" y="11749"/>
                            <a:ext cx="7712" cy="2"/>
                          </a:xfrm>
                          <a:custGeom>
                            <a:avLst/>
                            <a:gdLst>
                              <a:gd name="T0" fmla="+- 0 1798 1798"/>
                              <a:gd name="T1" fmla="*/ T0 w 7712"/>
                              <a:gd name="T2" fmla="+- 0 9509 1798"/>
                              <a:gd name="T3" fmla="*/ T2 w 77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712">
                                <a:moveTo>
                                  <a:pt x="0" y="0"/>
                                </a:moveTo>
                                <a:lnTo>
                                  <a:pt x="7711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EDCB73" id="Group 9" o:spid="_x0000_s1026" style="position:absolute;margin-left:89.9pt;margin-top:587.45pt;width:385.6pt;height:.1pt;z-index:-2704;mso-position-horizontal-relative:page;mso-position-vertical-relative:page" coordorigin="1798,11749" coordsize="771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">
                <v:shape id="Freeform 10" o:spid="_x0000_s1027" style="position:absolute;left:1798;top:11749;width:7712;height:2;visibility:visible;mso-wrap-style:square;v-text-anchor:top" coordsize="77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" path="m,l7711,e" filled="f" strokeweight=".24536mm">
                  <v:path arrowok="t" o:connecttype="custom" o:connectlocs="0,0;7711,0" o:connectangles="0,0"/>
                </v:shape>
                <w10:wrap anchorx="page" anchory="page"/>
              </v:group>
            </w:pict>
          </mc:Fallback>
        </mc:AlternateContent>
      </w:r>
      <w:r w:rsidR="00016E2E">
        <w:rPr>
          <w:rFonts w:ascii="Arial"/>
          <w:b/>
          <w:sz w:val="40"/>
        </w:rPr>
        <w:t>Fifth</w:t>
      </w:r>
      <w:r w:rsidR="00016E2E">
        <w:rPr>
          <w:rFonts w:ascii="Arial"/>
          <w:b/>
          <w:spacing w:val="-1"/>
          <w:sz w:val="40"/>
        </w:rPr>
        <w:t xml:space="preserve"> </w:t>
      </w:r>
      <w:r w:rsidR="00016E2E">
        <w:rPr>
          <w:rFonts w:ascii="Arial"/>
          <w:b/>
          <w:spacing w:val="-2"/>
          <w:sz w:val="40"/>
        </w:rPr>
        <w:t xml:space="preserve">Schedule  </w:t>
      </w:r>
    </w:p>
    <w:p w14:paraId="4326A60F" w14:textId="77777777" w:rsidR="00BC452A" w:rsidRDefault="00016E2E">
      <w:pPr>
        <w:spacing w:before="58"/>
        <w:ind w:left="218"/>
        <w:rPr>
          <w:rFonts w:ascii="Arial" w:eastAsia="Arial" w:hAnsi="Arial" w:cs="Arial"/>
          <w:sz w:val="28"/>
          <w:szCs w:val="28"/>
        </w:rPr>
      </w:pPr>
      <w:r>
        <w:rPr>
          <w:rFonts w:ascii="Arial"/>
          <w:b/>
          <w:spacing w:val="-2"/>
          <w:sz w:val="28"/>
        </w:rPr>
        <w:t xml:space="preserve">Nomination </w:t>
      </w:r>
      <w:r>
        <w:rPr>
          <w:rFonts w:ascii="Arial"/>
          <w:b/>
          <w:spacing w:val="-1"/>
          <w:sz w:val="28"/>
        </w:rPr>
        <w:t>paper for National Executive</w:t>
      </w:r>
    </w:p>
    <w:p w14:paraId="4326A610" w14:textId="77777777" w:rsidR="00BC452A" w:rsidRDefault="00BC452A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326A611" w14:textId="77777777" w:rsidR="00BC452A" w:rsidRDefault="00BC452A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326A612" w14:textId="77777777" w:rsidR="00BC452A" w:rsidRDefault="00BC452A">
      <w:pPr>
        <w:spacing w:before="2"/>
        <w:rPr>
          <w:rFonts w:ascii="Arial" w:eastAsia="Arial" w:hAnsi="Arial" w:cs="Arial"/>
          <w:b/>
          <w:bCs/>
          <w:sz w:val="12"/>
          <w:szCs w:val="12"/>
        </w:rPr>
      </w:pPr>
    </w:p>
    <w:p w14:paraId="4326A613" w14:textId="3D4208D2" w:rsidR="00BC452A" w:rsidRDefault="00DE1C55">
      <w:pPr>
        <w:spacing w:line="60" w:lineRule="atLeast"/>
        <w:ind w:left="158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noProof/>
          <w:sz w:val="6"/>
          <w:szCs w:val="6"/>
        </w:rPr>
        <mc:AlternateContent>
          <mc:Choice Requires="wpg">
            <w:drawing>
              <wp:inline distT="0" distB="0" distL="0" distR="0" wp14:anchorId="4326A621" wp14:editId="1012D354">
                <wp:extent cx="5568315" cy="39370"/>
                <wp:effectExtent l="8255" t="8890" r="5080" b="8890"/>
                <wp:docPr id="174992022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8315" cy="39370"/>
                          <a:chOff x="0" y="0"/>
                          <a:chExt cx="8769" cy="62"/>
                        </a:xfrm>
                      </wpg:grpSpPr>
                      <wpg:grpSp>
                        <wpg:cNvPr id="799431317" name="Group 7"/>
                        <wpg:cNvGrpSpPr>
                          <a:grpSpLocks/>
                        </wpg:cNvGrpSpPr>
                        <wpg:grpSpPr bwMode="auto">
                          <a:xfrm>
                            <a:off x="31" y="31"/>
                            <a:ext cx="8707" cy="2"/>
                            <a:chOff x="31" y="31"/>
                            <a:chExt cx="8707" cy="2"/>
                          </a:xfrm>
                        </wpg:grpSpPr>
                        <wps:wsp>
                          <wps:cNvPr id="323063542" name="Freeform 8"/>
                          <wps:cNvSpPr>
                            <a:spLocks/>
                          </wps:cNvSpPr>
                          <wps:spPr bwMode="auto">
                            <a:xfrm>
                              <a:off x="31" y="31"/>
                              <a:ext cx="8707" cy="2"/>
                            </a:xfrm>
                            <a:custGeom>
                              <a:avLst/>
                              <a:gdLst>
                                <a:gd name="T0" fmla="+- 0 31 31"/>
                                <a:gd name="T1" fmla="*/ T0 w 8707"/>
                                <a:gd name="T2" fmla="+- 0 8737 31"/>
                                <a:gd name="T3" fmla="*/ T2 w 870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07">
                                  <a:moveTo>
                                    <a:pt x="0" y="0"/>
                                  </a:moveTo>
                                  <a:lnTo>
                                    <a:pt x="8706" y="0"/>
                                  </a:lnTo>
                                </a:path>
                              </a:pathLst>
                            </a:custGeom>
                            <a:noFill/>
                            <a:ln w="3937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515A47B" id="Group 6" o:spid="_x0000_s1026" style="width:438.45pt;height:3.1pt;mso-position-horizontal-relative:char;mso-position-vertical-relative:line" coordsize="8769,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">
                <v:group id="Group 7" o:spid="_x0000_s1027" style="position:absolute;left:31;top:31;width:8707;height:2" coordorigin="31,31" coordsize="87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">
                  <v:shape id="Freeform 8" o:spid="_x0000_s1028" style="position:absolute;left:31;top:31;width:8707;height:2;visibility:visible;mso-wrap-style:square;v-text-anchor:top" coordsize="87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" path="m,l8706,e" filled="f" strokeweight="3.1pt">
                    <v:path arrowok="t" o:connecttype="custom" o:connectlocs="0,0;8706,0" o:connectangles="0,0"/>
                  </v:shape>
                </v:group>
                <w10:anchorlock/>
              </v:group>
            </w:pict>
          </mc:Fallback>
        </mc:AlternateContent>
      </w:r>
    </w:p>
    <w:p w14:paraId="4326A614" w14:textId="77777777" w:rsidR="00BC452A" w:rsidRDefault="00BC452A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326A615" w14:textId="77777777" w:rsidR="00BC452A" w:rsidRDefault="00BC452A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326A616" w14:textId="77777777" w:rsidR="00BC452A" w:rsidRDefault="00BC452A">
      <w:pPr>
        <w:spacing w:before="4"/>
        <w:rPr>
          <w:rFonts w:ascii="Arial" w:eastAsia="Arial" w:hAnsi="Arial" w:cs="Arial"/>
          <w:b/>
          <w:bCs/>
          <w:sz w:val="19"/>
          <w:szCs w:val="19"/>
        </w:rPr>
      </w:pPr>
    </w:p>
    <w:p w14:paraId="4326A617" w14:textId="09CCC4E4" w:rsidR="00BC452A" w:rsidRDefault="00DE1C55">
      <w:pPr>
        <w:spacing w:line="200" w:lineRule="atLeast"/>
        <w:ind w:left="1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4326A624" wp14:editId="6C8A1ECE">
                <wp:extent cx="5635625" cy="6456680"/>
                <wp:effectExtent l="12700" t="13335" r="9525" b="6985"/>
                <wp:docPr id="50053660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5625" cy="645668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26A627" w14:textId="77777777" w:rsidR="00BC452A" w:rsidRDefault="00BC452A">
                            <w:pPr>
                              <w:spacing w:before="6"/>
                              <w:rPr>
                                <w:rFonts w:ascii="Arial" w:eastAsia="Arial" w:hAnsi="Arial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</w:p>
                          <w:p w14:paraId="4326A628" w14:textId="77777777" w:rsidR="00BC452A" w:rsidRDefault="00016E2E">
                            <w:pPr>
                              <w:ind w:left="107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Nomination</w:t>
                            </w:r>
                            <w:r>
                              <w:rPr>
                                <w:rFonts w:ascii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National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 xml:space="preserve"> Executive</w:t>
                            </w:r>
                          </w:p>
                          <w:p w14:paraId="4326A629" w14:textId="77777777" w:rsidR="00BC452A" w:rsidRDefault="00BC452A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</w:pPr>
                          </w:p>
                          <w:p w14:paraId="4326A62A" w14:textId="77777777" w:rsidR="00BC452A" w:rsidRDefault="00016E2E">
                            <w:pPr>
                              <w:ind w:left="107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 xml:space="preserve">To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National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Secretary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NZEI</w:t>
                            </w:r>
                            <w:r>
                              <w:rPr>
                                <w:rFonts w:ascii="Arial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Te</w:t>
                            </w:r>
                            <w:r>
                              <w:rPr>
                                <w:rFonts w:ascii="Arial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Riu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Roa,</w:t>
                            </w:r>
                          </w:p>
                          <w:p w14:paraId="4326A62B" w14:textId="77777777" w:rsidR="00BC452A" w:rsidRDefault="00016E2E">
                            <w:pPr>
                              <w:tabs>
                                <w:tab w:val="left" w:pos="6359"/>
                              </w:tabs>
                              <w:spacing w:before="7" w:line="500" w:lineRule="atLeast"/>
                              <w:ind w:left="1239" w:right="630" w:hanging="1133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We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nominate</w:t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_for the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position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of:</w:t>
                            </w:r>
                            <w:r>
                              <w:rPr>
                                <w:rFonts w:ascii="Arial"/>
                                <w:spacing w:val="3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NATIONAL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PRESIDENT</w:t>
                            </w:r>
                          </w:p>
                          <w:p w14:paraId="4326A62C" w14:textId="77777777" w:rsidR="00BC452A" w:rsidRDefault="00016E2E">
                            <w:pPr>
                              <w:ind w:left="1239" w:right="4424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NATIONAL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VICE-PRESIDENT</w:t>
                            </w:r>
                            <w:r>
                              <w:rPr>
                                <w:rFonts w:ascii="Arial" w:eastAsia="Arial" w:hAnsi="Arial" w:cs="Arial"/>
                                <w:spacing w:val="3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NATIONAL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EXECUTIVE</w:t>
                            </w:r>
                            <w:r>
                              <w:rPr>
                                <w:rFonts w:ascii="Arial" w:eastAsia="Arial" w:hAnsi="Arial" w:cs="Arial"/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GENERAL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MEMBERSHIP</w:t>
                            </w:r>
                            <w:r>
                              <w:rPr>
                                <w:rFonts w:ascii="Arial" w:eastAsia="Arial" w:hAnsi="Arial" w:cs="Arial"/>
                                <w:spacing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 xml:space="preserve">EARLY CHILDHOOD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SECTOR</w:t>
                            </w:r>
                            <w:r>
                              <w:rPr>
                                <w:rFonts w:ascii="Arial" w:eastAsia="Arial" w:hAnsi="Arial" w:cs="Arial"/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PRIMARY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TEACHING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SECTOR</w:t>
                            </w:r>
                            <w:r>
                              <w:rPr>
                                <w:rFonts w:ascii="Arial" w:eastAsia="Arial" w:hAnsi="Arial" w:cs="Arial"/>
                                <w:spacing w:val="2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SUPPORT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STAFF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SECTOR</w:t>
                            </w:r>
                            <w:r>
                              <w:rPr>
                                <w:rFonts w:ascii="Arial" w:eastAsia="Arial" w:hAnsi="Arial" w:cs="Arial"/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SCHOOL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</w:rPr>
                              <w:t>PRINCIPALS’</w:t>
                            </w:r>
                          </w:p>
                          <w:p w14:paraId="4326A62D" w14:textId="77777777" w:rsidR="00BC452A" w:rsidRDefault="00016E2E">
                            <w:pPr>
                              <w:spacing w:before="1"/>
                              <w:ind w:left="1239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MINISTRY</w:t>
                            </w:r>
                            <w:r>
                              <w:rPr>
                                <w:rFonts w:ascii="Arial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EDUCATION POSITION</w:t>
                            </w:r>
                          </w:p>
                          <w:p w14:paraId="4326A62E" w14:textId="77777777" w:rsidR="00BC452A" w:rsidRDefault="00BC452A">
                            <w:pPr>
                              <w:spacing w:before="1"/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</w:pPr>
                          </w:p>
                          <w:p w14:paraId="4326A62F" w14:textId="17D26C70" w:rsidR="00BC452A" w:rsidRDefault="00016E2E">
                            <w:pPr>
                              <w:tabs>
                                <w:tab w:val="left" w:pos="7344"/>
                              </w:tabs>
                              <w:ind w:left="107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NZEI </w:t>
                            </w:r>
                            <w:r>
                              <w:rPr>
                                <w:rFonts w:ascii="Arial"/>
                              </w:rPr>
                              <w:t xml:space="preserve">Te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Riu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Roa for the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year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following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Annual General</w:t>
                            </w:r>
                            <w:r>
                              <w:rPr>
                                <w:rFonts w:ascii="Arial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Meeting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20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  <w:t xml:space="preserve">      </w:t>
                            </w:r>
                          </w:p>
                          <w:p w14:paraId="4326A630" w14:textId="77777777" w:rsidR="00BC452A" w:rsidRDefault="00BC452A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</w:pPr>
                          </w:p>
                          <w:p w14:paraId="4326A631" w14:textId="77777777" w:rsidR="00BC452A" w:rsidRDefault="00016E2E">
                            <w:pPr>
                              <w:tabs>
                                <w:tab w:val="left" w:pos="7703"/>
                              </w:tabs>
                              <w:ind w:left="107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Signed:</w:t>
                            </w:r>
                            <w:r>
                              <w:rPr>
                                <w:rFonts w:ascii="Arial"/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Proposer</w:t>
                            </w:r>
                          </w:p>
                          <w:p w14:paraId="4326A632" w14:textId="77777777" w:rsidR="00BC452A" w:rsidRDefault="00BC452A">
                            <w:pPr>
                              <w:spacing w:before="10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4326A633" w14:textId="77777777" w:rsidR="00BC452A" w:rsidRDefault="00016E2E">
                            <w:pPr>
                              <w:tabs>
                                <w:tab w:val="left" w:pos="7812"/>
                                <w:tab w:val="left" w:pos="8001"/>
                              </w:tabs>
                              <w:spacing w:line="480" w:lineRule="auto"/>
                              <w:ind w:left="107" w:right="153" w:firstLine="7657"/>
                              <w:jc w:val="both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Seconder</w:t>
                            </w:r>
                            <w:r>
                              <w:rPr>
                                <w:rFonts w:ascii="Arial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consent </w:t>
                            </w:r>
                            <w:r>
                              <w:rPr>
                                <w:rFonts w:ascii="Arial"/>
                              </w:rPr>
                              <w:t>to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above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nomination</w:t>
                            </w:r>
                            <w:r>
                              <w:rPr>
                                <w:rFonts w:ascii="Arial"/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Nominee</w:t>
                            </w:r>
                            <w:r>
                              <w:rPr>
                                <w:rFonts w:ascii="Arial"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Date:</w:t>
                            </w:r>
                            <w:r>
                              <w:rPr>
                                <w:rFonts w:ascii="Arial"/>
                              </w:rPr>
                              <w:t xml:space="preserve">    </w:t>
                            </w:r>
                            <w:r>
                              <w:rPr>
                                <w:rFonts w:ascii="Arial"/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u w:val="single" w:color="000000"/>
                              </w:rPr>
                              <w:tab/>
                            </w:r>
                          </w:p>
                          <w:p w14:paraId="4326A634" w14:textId="77777777" w:rsidR="00BC452A" w:rsidRDefault="00016E2E">
                            <w:pPr>
                              <w:spacing w:before="7"/>
                              <w:ind w:left="107" w:right="228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Where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 xml:space="preserve">a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nomination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is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endorsed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by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resolution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a Branch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nomination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should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be</w:t>
                            </w:r>
                            <w:r>
                              <w:rPr>
                                <w:rFonts w:ascii="Arial"/>
                                <w:spacing w:val="6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signed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by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Branch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President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as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proposer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Branch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Secretary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as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seconder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  <w:spacing w:val="5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Branch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name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entered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below:</w:t>
                            </w:r>
                          </w:p>
                          <w:p w14:paraId="4326A635" w14:textId="77777777" w:rsidR="00BC452A" w:rsidRDefault="00BC452A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</w:pPr>
                          </w:p>
                          <w:p w14:paraId="4326A636" w14:textId="77777777" w:rsidR="00BC452A" w:rsidRDefault="00BC452A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</w:pPr>
                          </w:p>
                          <w:p w14:paraId="4326A637" w14:textId="77777777" w:rsidR="00BC452A" w:rsidRDefault="00016E2E">
                            <w:pPr>
                              <w:ind w:left="107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</w:rPr>
                              <w:t>(Name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Branch)</w:t>
                            </w:r>
                          </w:p>
                          <w:p w14:paraId="4326A638" w14:textId="77777777" w:rsidR="00BC452A" w:rsidRDefault="00BC452A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</w:pPr>
                          </w:p>
                          <w:p w14:paraId="4326A639" w14:textId="77777777" w:rsidR="00BC452A" w:rsidRDefault="00016E2E">
                            <w:pPr>
                              <w:ind w:left="107" w:right="239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 xml:space="preserve">A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nomination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must</w:t>
                            </w:r>
                            <w:r>
                              <w:rPr>
                                <w:rFonts w:ascii="Arial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received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by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National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Secretary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for the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later than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10</w:t>
                            </w:r>
                            <w:r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weeks</w:t>
                            </w:r>
                            <w:r>
                              <w:rPr>
                                <w:rFonts w:ascii="Arial"/>
                                <w:spacing w:val="47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before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first day</w:t>
                            </w:r>
                            <w:r>
                              <w:rPr>
                                <w:rFonts w:ascii="Arial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Annual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 xml:space="preserve"> General</w:t>
                            </w:r>
                            <w:r>
                              <w:rPr>
                                <w:rFonts w:ascii="Arial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</w:rPr>
                              <w:t>Meeting.</w:t>
                            </w:r>
                          </w:p>
                          <w:p w14:paraId="4326A63A" w14:textId="77777777" w:rsidR="00BC452A" w:rsidRDefault="00BC452A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</w:rPr>
                            </w:pPr>
                          </w:p>
                          <w:p w14:paraId="4326A63B" w14:textId="77777777" w:rsidR="00BC452A" w:rsidRDefault="00BC452A">
                            <w:pPr>
                              <w:spacing w:before="11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4326A63C" w14:textId="77777777" w:rsidR="00BC452A" w:rsidRDefault="00016E2E">
                            <w:pPr>
                              <w:ind w:left="2694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>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326A62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width:443.75pt;height:50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" filled="f" strokeweight=".58pt">
                <v:textbox inset="0,0,0,0">
                  <w:txbxContent>
                    <w:p w14:paraId="4326A627" w14:textId="77777777" w:rsidR="00BC452A" w:rsidRDefault="00BC452A">
                      <w:pPr>
                        <w:spacing w:before="6"/>
                        <w:rPr>
                          <w:rFonts w:ascii="Arial" w:eastAsia="Arial" w:hAnsi="Arial" w:cs="Arial"/>
                          <w:b/>
                          <w:bCs/>
                          <w:sz w:val="23"/>
                          <w:szCs w:val="23"/>
                        </w:rPr>
                      </w:pPr>
                    </w:p>
                    <w:p w14:paraId="4326A628" w14:textId="77777777" w:rsidR="00BC452A" w:rsidRDefault="00016E2E">
                      <w:pPr>
                        <w:ind w:left="107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</w:rPr>
                        <w:t>Nomination</w:t>
                      </w:r>
                      <w:r>
                        <w:rPr>
                          <w:rFonts w:ascii="Arial"/>
                          <w:b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National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 xml:space="preserve"> Executive</w:t>
                      </w:r>
                    </w:p>
                    <w:p w14:paraId="4326A629" w14:textId="77777777" w:rsidR="00BC452A" w:rsidRDefault="00BC452A">
                      <w:pPr>
                        <w:rPr>
                          <w:rFonts w:ascii="Arial" w:eastAsia="Arial" w:hAnsi="Arial" w:cs="Arial"/>
                          <w:b/>
                          <w:bCs/>
                        </w:rPr>
                      </w:pPr>
                    </w:p>
                    <w:p w14:paraId="4326A62A" w14:textId="77777777" w:rsidR="00BC452A" w:rsidRDefault="00016E2E">
                      <w:pPr>
                        <w:ind w:left="107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</w:rPr>
                        <w:t xml:space="preserve">To </w:t>
                      </w:r>
                      <w:r>
                        <w:rPr>
                          <w:rFonts w:ascii="Arial"/>
                          <w:spacing w:val="-1"/>
                        </w:rPr>
                        <w:t>the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National </w:t>
                      </w:r>
                      <w:r>
                        <w:rPr>
                          <w:rFonts w:ascii="Arial"/>
                          <w:spacing w:val="-2"/>
                        </w:rPr>
                        <w:t>Secretary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NZEI</w:t>
                      </w:r>
                      <w:r>
                        <w:rPr>
                          <w:rFonts w:ascii="Arial"/>
                          <w:spacing w:val="3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Te</w:t>
                      </w:r>
                      <w:r>
                        <w:rPr>
                          <w:rFonts w:ascii="Arial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Riu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Roa,</w:t>
                      </w:r>
                    </w:p>
                    <w:p w14:paraId="4326A62B" w14:textId="77777777" w:rsidR="00BC452A" w:rsidRDefault="00016E2E">
                      <w:pPr>
                        <w:tabs>
                          <w:tab w:val="left" w:pos="6359"/>
                        </w:tabs>
                        <w:spacing w:before="7" w:line="500" w:lineRule="atLeast"/>
                        <w:ind w:left="1239" w:right="630" w:hanging="1133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</w:rPr>
                        <w:t>We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nominate</w:t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1"/>
                        </w:rPr>
                        <w:t>_for the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position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of:</w:t>
                      </w:r>
                      <w:r>
                        <w:rPr>
                          <w:rFonts w:ascii="Arial"/>
                          <w:spacing w:val="33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NATIONAL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PRESIDENT</w:t>
                      </w:r>
                    </w:p>
                    <w:p w14:paraId="4326A62C" w14:textId="77777777" w:rsidR="00BC452A" w:rsidRDefault="00016E2E">
                      <w:pPr>
                        <w:ind w:left="1239" w:right="4424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</w:rPr>
                        <w:t>NATIONAL</w:t>
                      </w: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2"/>
                        </w:rPr>
                        <w:t>VICE-PRESIDENT</w:t>
                      </w:r>
                      <w:r>
                        <w:rPr>
                          <w:rFonts w:ascii="Arial" w:eastAsia="Arial" w:hAnsi="Arial" w:cs="Arial"/>
                          <w:spacing w:val="33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NATIONAL</w:t>
                      </w: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EXECUTIVE</w:t>
                      </w:r>
                      <w:r>
                        <w:rPr>
                          <w:rFonts w:ascii="Arial" w:eastAsia="Arial" w:hAnsi="Arial" w:cs="Arial"/>
                          <w:spacing w:val="2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GENERAL</w:t>
                      </w: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MEMBERSHIP</w:t>
                      </w:r>
                      <w:r>
                        <w:rPr>
                          <w:rFonts w:ascii="Arial" w:eastAsia="Arial" w:hAnsi="Arial" w:cs="Arial"/>
                          <w:spacing w:val="21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 xml:space="preserve">EARLY CHILDHOOD </w:t>
                      </w:r>
                      <w:r>
                        <w:rPr>
                          <w:rFonts w:ascii="Arial" w:eastAsia="Arial" w:hAnsi="Arial" w:cs="Arial"/>
                          <w:spacing w:val="-2"/>
                        </w:rPr>
                        <w:t>SECTOR</w:t>
                      </w:r>
                      <w:r>
                        <w:rPr>
                          <w:rFonts w:ascii="Arial" w:eastAsia="Arial" w:hAnsi="Arial" w:cs="Arial"/>
                          <w:spacing w:val="2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PRIMARY</w:t>
                      </w: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2"/>
                        </w:rPr>
                        <w:t>TEACHING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2"/>
                        </w:rPr>
                        <w:t>SECTOR</w:t>
                      </w:r>
                      <w:r>
                        <w:rPr>
                          <w:rFonts w:ascii="Arial" w:eastAsia="Arial" w:hAnsi="Arial" w:cs="Arial"/>
                          <w:spacing w:val="2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SUPPORT</w:t>
                      </w: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STAFF</w:t>
                      </w: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SECTOR</w:t>
                      </w:r>
                      <w:r>
                        <w:rPr>
                          <w:rFonts w:ascii="Arial" w:eastAsia="Arial" w:hAnsi="Arial" w:cs="Arial"/>
                          <w:spacing w:val="2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</w:rPr>
                        <w:t>SCHOOL</w:t>
                      </w: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2"/>
                        </w:rPr>
                        <w:t>PRINCIPALS’</w:t>
                      </w:r>
                    </w:p>
                    <w:p w14:paraId="4326A62D" w14:textId="77777777" w:rsidR="00BC452A" w:rsidRDefault="00016E2E">
                      <w:pPr>
                        <w:spacing w:before="1"/>
                        <w:ind w:left="1239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MINISTRY</w:t>
                      </w:r>
                      <w:r>
                        <w:rPr>
                          <w:rFonts w:ascii="Arial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OF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EDUCATION POSITION</w:t>
                      </w:r>
                    </w:p>
                    <w:p w14:paraId="4326A62E" w14:textId="77777777" w:rsidR="00BC452A" w:rsidRDefault="00BC452A">
                      <w:pPr>
                        <w:spacing w:before="1"/>
                        <w:rPr>
                          <w:rFonts w:ascii="Arial" w:eastAsia="Arial" w:hAnsi="Arial" w:cs="Arial"/>
                          <w:b/>
                          <w:bCs/>
                        </w:rPr>
                      </w:pPr>
                    </w:p>
                    <w:p w14:paraId="4326A62F" w14:textId="17D26C70" w:rsidR="00BC452A" w:rsidRDefault="00016E2E">
                      <w:pPr>
                        <w:tabs>
                          <w:tab w:val="left" w:pos="7344"/>
                        </w:tabs>
                        <w:ind w:left="107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of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NZEI </w:t>
                      </w:r>
                      <w:r>
                        <w:rPr>
                          <w:rFonts w:ascii="Arial"/>
                        </w:rPr>
                        <w:t xml:space="preserve">Te </w:t>
                      </w:r>
                      <w:r>
                        <w:rPr>
                          <w:rFonts w:ascii="Arial"/>
                          <w:spacing w:val="-2"/>
                        </w:rPr>
                        <w:t>Riu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Roa for the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year </w:t>
                      </w:r>
                      <w:r>
                        <w:rPr>
                          <w:rFonts w:ascii="Arial"/>
                          <w:spacing w:val="-2"/>
                        </w:rPr>
                        <w:t>following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Annual General</w:t>
                      </w:r>
                      <w:r>
                        <w:rPr>
                          <w:rFonts w:ascii="Arial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Meeting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20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  <w:t xml:space="preserve">      </w:t>
                      </w:r>
                    </w:p>
                    <w:p w14:paraId="4326A630" w14:textId="77777777" w:rsidR="00BC452A" w:rsidRDefault="00BC452A">
                      <w:pPr>
                        <w:rPr>
                          <w:rFonts w:ascii="Arial" w:eastAsia="Arial" w:hAnsi="Arial" w:cs="Arial"/>
                          <w:b/>
                          <w:bCs/>
                        </w:rPr>
                      </w:pPr>
                    </w:p>
                    <w:p w14:paraId="4326A631" w14:textId="77777777" w:rsidR="00BC452A" w:rsidRDefault="00016E2E">
                      <w:pPr>
                        <w:tabs>
                          <w:tab w:val="left" w:pos="7703"/>
                        </w:tabs>
                        <w:ind w:left="107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Signed:</w:t>
                      </w:r>
                      <w:r>
                        <w:rPr>
                          <w:rFonts w:ascii="Arial"/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</w:rPr>
                        <w:t>Proposer</w:t>
                      </w:r>
                    </w:p>
                    <w:p w14:paraId="4326A632" w14:textId="77777777" w:rsidR="00BC452A" w:rsidRDefault="00BC452A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4326A633" w14:textId="77777777" w:rsidR="00BC452A" w:rsidRDefault="00016E2E">
                      <w:pPr>
                        <w:tabs>
                          <w:tab w:val="left" w:pos="7812"/>
                          <w:tab w:val="left" w:pos="8001"/>
                        </w:tabs>
                        <w:spacing w:line="480" w:lineRule="auto"/>
                        <w:ind w:left="107" w:right="153" w:firstLine="7657"/>
                        <w:jc w:val="both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Seconder</w:t>
                      </w:r>
                      <w:r>
                        <w:rPr>
                          <w:rFonts w:ascii="Arial"/>
                          <w:spacing w:val="20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I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consent </w:t>
                      </w:r>
                      <w:r>
                        <w:rPr>
                          <w:rFonts w:ascii="Arial"/>
                        </w:rPr>
                        <w:t>to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the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above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nomination</w:t>
                      </w:r>
                      <w:r>
                        <w:rPr>
                          <w:rFonts w:ascii="Arial"/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spacing w:val="-2"/>
                        </w:rPr>
                        <w:t>Nominee</w:t>
                      </w:r>
                      <w:r>
                        <w:rPr>
                          <w:rFonts w:ascii="Arial"/>
                          <w:spacing w:val="40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Date:</w:t>
                      </w:r>
                      <w:r>
                        <w:rPr>
                          <w:rFonts w:ascii="Arial"/>
                        </w:rPr>
                        <w:t xml:space="preserve">    </w:t>
                      </w:r>
                      <w:r>
                        <w:rPr>
                          <w:rFonts w:ascii="Arial"/>
                          <w:spacing w:val="29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 xml:space="preserve"> </w:t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  <w:r>
                        <w:rPr>
                          <w:rFonts w:ascii="Arial"/>
                          <w:u w:val="single" w:color="000000"/>
                        </w:rPr>
                        <w:tab/>
                      </w:r>
                    </w:p>
                    <w:p w14:paraId="4326A634" w14:textId="77777777" w:rsidR="00BC452A" w:rsidRDefault="00016E2E">
                      <w:pPr>
                        <w:spacing w:before="7"/>
                        <w:ind w:left="107" w:right="228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</w:rPr>
                        <w:t>Where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 xml:space="preserve">a </w:t>
                      </w:r>
                      <w:r>
                        <w:rPr>
                          <w:rFonts w:ascii="Arial"/>
                          <w:spacing w:val="-2"/>
                        </w:rPr>
                        <w:t>nomination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is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endorsed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by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resolution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of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a Branch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the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nomination </w:t>
                      </w:r>
                      <w:r>
                        <w:rPr>
                          <w:rFonts w:ascii="Arial"/>
                          <w:spacing w:val="-1"/>
                        </w:rPr>
                        <w:t>should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be</w:t>
                      </w:r>
                      <w:r>
                        <w:rPr>
                          <w:rFonts w:ascii="Arial"/>
                          <w:spacing w:val="6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signed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by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the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Branch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President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as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proposer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and</w:t>
                      </w:r>
                      <w:r>
                        <w:rPr>
                          <w:rFonts w:ascii="Arial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Branch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Secretary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as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seconder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and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the</w:t>
                      </w:r>
                      <w:r>
                        <w:rPr>
                          <w:rFonts w:ascii="Arial"/>
                          <w:spacing w:val="50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Branch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name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entered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below:</w:t>
                      </w:r>
                    </w:p>
                    <w:p w14:paraId="4326A635" w14:textId="77777777" w:rsidR="00BC452A" w:rsidRDefault="00BC452A">
                      <w:pPr>
                        <w:rPr>
                          <w:rFonts w:ascii="Arial" w:eastAsia="Arial" w:hAnsi="Arial" w:cs="Arial"/>
                          <w:b/>
                          <w:bCs/>
                        </w:rPr>
                      </w:pPr>
                    </w:p>
                    <w:p w14:paraId="4326A636" w14:textId="77777777" w:rsidR="00BC452A" w:rsidRDefault="00BC452A">
                      <w:pPr>
                        <w:rPr>
                          <w:rFonts w:ascii="Arial" w:eastAsia="Arial" w:hAnsi="Arial" w:cs="Arial"/>
                          <w:b/>
                          <w:bCs/>
                        </w:rPr>
                      </w:pPr>
                    </w:p>
                    <w:p w14:paraId="4326A637" w14:textId="77777777" w:rsidR="00BC452A" w:rsidRDefault="00016E2E">
                      <w:pPr>
                        <w:ind w:left="107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spacing w:val="-1"/>
                        </w:rPr>
                        <w:t>(Name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of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Branch)</w:t>
                      </w:r>
                    </w:p>
                    <w:p w14:paraId="4326A638" w14:textId="77777777" w:rsidR="00BC452A" w:rsidRDefault="00BC452A">
                      <w:pPr>
                        <w:rPr>
                          <w:rFonts w:ascii="Arial" w:eastAsia="Arial" w:hAnsi="Arial" w:cs="Arial"/>
                          <w:b/>
                          <w:bCs/>
                        </w:rPr>
                      </w:pPr>
                    </w:p>
                    <w:p w14:paraId="4326A639" w14:textId="77777777" w:rsidR="00BC452A" w:rsidRDefault="00016E2E">
                      <w:pPr>
                        <w:ind w:left="107" w:right="239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</w:rPr>
                        <w:t xml:space="preserve">A </w:t>
                      </w:r>
                      <w:r>
                        <w:rPr>
                          <w:rFonts w:ascii="Arial"/>
                          <w:spacing w:val="-1"/>
                        </w:rPr>
                        <w:t>nomination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must</w:t>
                      </w:r>
                      <w:r>
                        <w:rPr>
                          <w:rFonts w:ascii="Arial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received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by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the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National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Secretary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for the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no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later than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10</w:t>
                      </w:r>
                      <w:r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weeks</w:t>
                      </w:r>
                      <w:r>
                        <w:rPr>
                          <w:rFonts w:ascii="Arial"/>
                          <w:spacing w:val="47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before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the</w:t>
                      </w:r>
                      <w:r>
                        <w:rPr>
                          <w:rFonts w:ascii="Arial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first day</w:t>
                      </w:r>
                      <w:r>
                        <w:rPr>
                          <w:rFonts w:ascii="Arial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of</w:t>
                      </w:r>
                      <w:r>
                        <w:rPr>
                          <w:rFonts w:ascii="Arial"/>
                          <w:spacing w:val="3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2"/>
                        </w:rPr>
                        <w:t>Annual</w:t>
                      </w:r>
                      <w:r>
                        <w:rPr>
                          <w:rFonts w:ascii="Arial"/>
                          <w:spacing w:val="-1"/>
                        </w:rPr>
                        <w:t xml:space="preserve"> General</w:t>
                      </w:r>
                      <w:r>
                        <w:rPr>
                          <w:rFonts w:ascii="Arial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</w:rPr>
                        <w:t>Meeting.</w:t>
                      </w:r>
                    </w:p>
                    <w:p w14:paraId="4326A63A" w14:textId="77777777" w:rsidR="00BC452A" w:rsidRDefault="00BC452A">
                      <w:pPr>
                        <w:rPr>
                          <w:rFonts w:ascii="Arial" w:eastAsia="Arial" w:hAnsi="Arial" w:cs="Arial"/>
                          <w:b/>
                          <w:bCs/>
                        </w:rPr>
                      </w:pPr>
                    </w:p>
                    <w:p w14:paraId="4326A63B" w14:textId="77777777" w:rsidR="00BC452A" w:rsidRDefault="00BC452A">
                      <w:pPr>
                        <w:spacing w:before="11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4326A63C" w14:textId="77777777" w:rsidR="00BC452A" w:rsidRDefault="00016E2E">
                      <w:pPr>
                        <w:ind w:left="2694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 w:eastAsia="Arial" w:hAnsi="Arial" w:cs="Arial"/>
                        </w:rPr>
                        <w:t>¨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326A618" w14:textId="77777777" w:rsidR="00BC452A" w:rsidRDefault="00BC452A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326A619" w14:textId="77777777" w:rsidR="00BC452A" w:rsidRDefault="00BC452A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326A61A" w14:textId="77777777" w:rsidR="00BC452A" w:rsidRDefault="00BC452A">
      <w:pPr>
        <w:spacing w:before="5"/>
        <w:rPr>
          <w:rFonts w:ascii="Arial" w:eastAsia="Arial" w:hAnsi="Arial" w:cs="Arial"/>
          <w:b/>
          <w:bCs/>
          <w:sz w:val="20"/>
          <w:szCs w:val="20"/>
        </w:rPr>
      </w:pPr>
    </w:p>
    <w:p w14:paraId="4326A61B" w14:textId="36C23024" w:rsidR="00BC452A" w:rsidRDefault="00DE1C55">
      <w:pPr>
        <w:spacing w:line="30" w:lineRule="atLeast"/>
        <w:ind w:left="173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4326A626" wp14:editId="51153C96">
                <wp:extent cx="5547995" cy="19685"/>
                <wp:effectExtent l="8255" t="6985" r="6350" b="1905"/>
                <wp:docPr id="140680721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7995" cy="19685"/>
                          <a:chOff x="0" y="0"/>
                          <a:chExt cx="8737" cy="31"/>
                        </a:xfrm>
                      </wpg:grpSpPr>
                      <wpg:grpSp>
                        <wpg:cNvPr id="1618010162" name="Group 3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707" cy="2"/>
                            <a:chOff x="15" y="15"/>
                            <a:chExt cx="8707" cy="2"/>
                          </a:xfrm>
                        </wpg:grpSpPr>
                        <wps:wsp>
                          <wps:cNvPr id="358895340" name="Freeform 4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707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707"/>
                                <a:gd name="T2" fmla="+- 0 8722 15"/>
                                <a:gd name="T3" fmla="*/ T2 w 870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07">
                                  <a:moveTo>
                                    <a:pt x="0" y="0"/>
                                  </a:moveTo>
                                  <a:lnTo>
                                    <a:pt x="8707" y="0"/>
                                  </a:lnTo>
                                </a:path>
                              </a:pathLst>
                            </a:custGeom>
                            <a:noFill/>
                            <a:ln w="1955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116706D" id="Group 2" o:spid="_x0000_s1026" style="width:436.85pt;height:1.55pt;mso-position-horizontal-relative:char;mso-position-vertical-relative:line" coordsize="8737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">
                <v:group id="Group 3" o:spid="_x0000_s1027" style="position:absolute;left:15;top:15;width:8707;height:2" coordorigin="15,15" coordsize="87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">
                  <v:shape id="Freeform 4" o:spid="_x0000_s1028" style="position:absolute;left:15;top:15;width:8707;height:2;visibility:visible;mso-wrap-style:square;v-text-anchor:top" coordsize="87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" path="m,l8707,e" filled="f" strokeweight=".54331mm">
                    <v:path arrowok="t" o:connecttype="custom" o:connectlocs="0,0;8707,0" o:connectangles="0,0"/>
                  </v:shape>
                </v:group>
                <w10:anchorlock/>
              </v:group>
            </w:pict>
          </mc:Fallback>
        </mc:AlternateContent>
      </w:r>
    </w:p>
    <w:p w14:paraId="4326A61C" w14:textId="77777777" w:rsidR="00BC452A" w:rsidRDefault="00016E2E">
      <w:pPr>
        <w:pStyle w:val="BodyText"/>
        <w:spacing w:before="109"/>
        <w:ind w:right="1433"/>
        <w:jc w:val="center"/>
      </w:pPr>
      <w:r>
        <w:t>Page</w:t>
      </w:r>
      <w:r>
        <w:rPr>
          <w:spacing w:val="1"/>
        </w:rPr>
        <w:t xml:space="preserve"> </w:t>
      </w:r>
      <w:r>
        <w:rPr>
          <w:spacing w:val="-2"/>
        </w:rPr>
        <w:t>68</w:t>
      </w:r>
    </w:p>
    <w:p w14:paraId="4326A61D" w14:textId="77777777" w:rsidR="00BC452A" w:rsidRDefault="00016E2E">
      <w:pPr>
        <w:pStyle w:val="BodyText"/>
        <w:ind w:right="1435"/>
        <w:jc w:val="center"/>
      </w:pPr>
      <w:r>
        <w:rPr>
          <w:spacing w:val="-1"/>
        </w:rPr>
        <w:t>Constitution</w:t>
      </w:r>
      <w:r>
        <w:t xml:space="preserve"> </w:t>
      </w:r>
      <w:r>
        <w:rPr>
          <w:spacing w:val="-1"/>
        </w:rPr>
        <w:t xml:space="preserve">of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New</w:t>
      </w:r>
      <w:r>
        <w:rPr>
          <w:spacing w:val="-2"/>
        </w:rPr>
        <w:t xml:space="preserve"> </w:t>
      </w:r>
      <w:r>
        <w:rPr>
          <w:spacing w:val="-1"/>
        </w:rPr>
        <w:t>Zealand Educational</w:t>
      </w:r>
      <w:r>
        <w:rPr>
          <w:spacing w:val="-2"/>
        </w:rPr>
        <w:t xml:space="preserve"> </w:t>
      </w:r>
      <w:r>
        <w:rPr>
          <w:spacing w:val="-1"/>
        </w:rPr>
        <w:t>Institute</w:t>
      </w:r>
      <w:r>
        <w:rPr>
          <w:spacing w:val="-3"/>
        </w:rPr>
        <w:t xml:space="preserve"> </w:t>
      </w:r>
      <w:r>
        <w:t>Te</w:t>
      </w:r>
      <w:r>
        <w:rPr>
          <w:spacing w:val="-1"/>
        </w:rPr>
        <w:t xml:space="preserve"> Riu</w:t>
      </w:r>
      <w:r>
        <w:rPr>
          <w:spacing w:val="-4"/>
        </w:rPr>
        <w:t xml:space="preserve"> </w:t>
      </w:r>
      <w:r>
        <w:rPr>
          <w:spacing w:val="-1"/>
        </w:rPr>
        <w:t>Roa Incorporated</w:t>
      </w:r>
    </w:p>
    <w:sectPr w:rsidR="00BC452A">
      <w:type w:val="continuous"/>
      <w:pgSz w:w="12250" w:h="15850"/>
      <w:pgMar w:top="1420" w:right="15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52A"/>
    <w:rsid w:val="00016E2E"/>
    <w:rsid w:val="005E16D5"/>
    <w:rsid w:val="009C7FAE"/>
    <w:rsid w:val="00BC452A"/>
    <w:rsid w:val="00DE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6A60E"/>
  <w15:docId w15:val="{D3BC04D5-FA2D-4A4C-8848-8BDFFBB2F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9"/>
      <w:ind w:left="1435"/>
    </w:pPr>
    <w:rPr>
      <w:rFonts w:ascii="Arial" w:eastAsia="Arial" w:hAnsi="Arial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132</Characters>
  <Application>Microsoft Office Word</Application>
  <DocSecurity>0</DocSecurity>
  <Lines>4</Lines>
  <Paragraphs>2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AilsaC</dc:creator>
  <cp:lastModifiedBy>Leah Edmonds</cp:lastModifiedBy>
  <cp:revision>2</cp:revision>
  <dcterms:created xsi:type="dcterms:W3CDTF">2026-04-23T01:27:00Z</dcterms:created>
  <dcterms:modified xsi:type="dcterms:W3CDTF">2026-04-23T01:27:00Z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2026-04-20T00:00:00Z</vt:filetime>
  </property>
  <property fmtid="{D5CDD505-2E9C-101B-9397-08002B2CF9AE}" pid="3" name="LastSaved">
    <vt:filetime>2026-04-22T00:00:00Z</vt:filetime>
  </property>
</Properties>
</file>