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E7FB" w14:textId="209BF595" w:rsidR="00082F92" w:rsidRDefault="00082F92" w:rsidP="32B8262A">
      <w:pPr>
        <w:spacing w:line="259" w:lineRule="auto"/>
        <w:ind w:left="0" w:firstLine="0"/>
        <w:rPr>
          <w:sz w:val="36"/>
          <w:szCs w:val="36"/>
        </w:rPr>
      </w:pPr>
    </w:p>
    <w:p w14:paraId="53170B0A" w14:textId="7997280E" w:rsidR="008D601B" w:rsidRPr="00F814E9" w:rsidRDefault="008D601B">
      <w:pPr>
        <w:spacing w:line="259" w:lineRule="auto"/>
        <w:ind w:left="0" w:firstLine="0"/>
        <w:rPr>
          <w:sz w:val="16"/>
          <w:szCs w:val="16"/>
        </w:rPr>
      </w:pPr>
    </w:p>
    <w:p w14:paraId="57312D08" w14:textId="0A521F1C" w:rsidR="00F57443" w:rsidRDefault="00F57443" w:rsidP="32B8262A">
      <w:pPr>
        <w:spacing w:line="259" w:lineRule="auto"/>
        <w:ind w:left="0"/>
        <w:rPr>
          <w:sz w:val="36"/>
          <w:szCs w:val="36"/>
        </w:rPr>
      </w:pPr>
      <w:r w:rsidRPr="32B8262A">
        <w:rPr>
          <w:sz w:val="36"/>
          <w:szCs w:val="36"/>
        </w:rPr>
        <w:t xml:space="preserve">Leave from Hui-ā-Tau </w:t>
      </w:r>
      <w:r w:rsidR="19F4FC1D" w:rsidRPr="32B8262A">
        <w:rPr>
          <w:sz w:val="36"/>
          <w:szCs w:val="36"/>
        </w:rPr>
        <w:t>202</w:t>
      </w:r>
      <w:r w:rsidR="006173F5">
        <w:rPr>
          <w:sz w:val="36"/>
          <w:szCs w:val="36"/>
        </w:rPr>
        <w:t>6</w:t>
      </w:r>
    </w:p>
    <w:p w14:paraId="472FDB2A" w14:textId="77777777" w:rsidR="0092650E" w:rsidRPr="0092650E" w:rsidRDefault="0092650E">
      <w:pPr>
        <w:spacing w:line="259" w:lineRule="auto"/>
        <w:ind w:left="0" w:firstLine="0"/>
        <w:rPr>
          <w:sz w:val="8"/>
          <w:szCs w:val="8"/>
        </w:rPr>
      </w:pPr>
    </w:p>
    <w:p w14:paraId="149658D0" w14:textId="3C860F60" w:rsidR="00760F12" w:rsidRDefault="00F57443">
      <w:pPr>
        <w:spacing w:after="142"/>
        <w:ind w:left="-5"/>
      </w:pPr>
      <w:r>
        <w:t xml:space="preserve">It is expected that representatives attend </w:t>
      </w:r>
      <w:r w:rsidR="00FA6D3B">
        <w:t xml:space="preserve">all of </w:t>
      </w:r>
      <w:r>
        <w:t xml:space="preserve">Hui-ā-Tau. </w:t>
      </w:r>
      <w:r w:rsidR="00FA6D3B">
        <w:t>H</w:t>
      </w:r>
      <w:r>
        <w:t xml:space="preserve">owever, there are reasons why you may </w:t>
      </w:r>
      <w:r w:rsidR="2382BE04">
        <w:t>need to leave</w:t>
      </w:r>
      <w:r>
        <w:t xml:space="preserve"> from Hui-ā-Tau</w:t>
      </w:r>
      <w:r w:rsidR="1B09F3BB">
        <w:t xml:space="preserve">. </w:t>
      </w:r>
    </w:p>
    <w:p w14:paraId="66D9EAE4" w14:textId="7245D7C1" w:rsidR="00760F12" w:rsidRDefault="00F57443" w:rsidP="00A07504">
      <w:pPr>
        <w:spacing w:after="120"/>
        <w:ind w:left="-6" w:hanging="11"/>
      </w:pPr>
      <w:r>
        <w:t xml:space="preserve">There are formal procedures to be followed when you apply for </w:t>
      </w:r>
      <w:r w:rsidR="11E47AAA">
        <w:t>leave,</w:t>
      </w:r>
      <w:r w:rsidR="00FA6D3B">
        <w:t xml:space="preserve"> </w:t>
      </w:r>
      <w:r>
        <w:t xml:space="preserve">and all requests must go before the National President. </w:t>
      </w:r>
    </w:p>
    <w:p w14:paraId="51152A08" w14:textId="312E522C" w:rsidR="00760F12" w:rsidRDefault="00F57443">
      <w:pPr>
        <w:spacing w:after="0" w:line="259" w:lineRule="auto"/>
        <w:ind w:left="0" w:firstLine="0"/>
      </w:pPr>
      <w:r>
        <w:rPr>
          <w:sz w:val="36"/>
        </w:rPr>
        <w:t xml:space="preserve">Apply for Leave </w:t>
      </w:r>
      <w:r>
        <w:t>(</w:t>
      </w:r>
      <w:r>
        <w:rPr>
          <w:b/>
          <w:i/>
        </w:rPr>
        <w:t>all fields are mandatory)</w:t>
      </w:r>
      <w:r>
        <w:rPr>
          <w:sz w:val="36"/>
        </w:rPr>
        <w:t xml:space="preserve"> </w:t>
      </w:r>
    </w:p>
    <w:tbl>
      <w:tblPr>
        <w:tblStyle w:val="TableGrid"/>
        <w:tblW w:w="10348" w:type="dxa"/>
        <w:tblInd w:w="0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76"/>
        <w:gridCol w:w="3971"/>
        <w:gridCol w:w="3401"/>
      </w:tblGrid>
      <w:tr w:rsidR="00760F12" w14:paraId="1EEB3EBF" w14:textId="77777777">
        <w:trPr>
          <w:trHeight w:val="562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62C1" w14:textId="77777777" w:rsidR="00760F12" w:rsidRDefault="00F57443">
            <w:pPr>
              <w:spacing w:after="0" w:line="259" w:lineRule="auto"/>
              <w:ind w:left="0" w:firstLine="0"/>
            </w:pPr>
            <w:r>
              <w:t>Date and time leave begins</w:t>
            </w:r>
            <w:r>
              <w:rPr>
                <w:color w:val="4F4F4F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448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7070D4A5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339AA37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Date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113A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5567C7B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0965BC0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Time </w:t>
            </w:r>
          </w:p>
        </w:tc>
      </w:tr>
      <w:tr w:rsidR="00760F12" w14:paraId="56B0B60D" w14:textId="77777777">
        <w:trPr>
          <w:trHeight w:val="564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F5EF" w14:textId="1B3B7E7C" w:rsidR="00760F12" w:rsidRDefault="00F57443">
            <w:pPr>
              <w:spacing w:after="0" w:line="259" w:lineRule="auto"/>
              <w:ind w:left="0" w:firstLine="0"/>
            </w:pPr>
            <w:r>
              <w:t>Date and time leave end</w:t>
            </w:r>
            <w:r w:rsidR="00834D1D">
              <w:t>s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B5C7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6F1778F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7288AE96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Date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B14C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63046D60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3BE4E1A1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Time </w:t>
            </w:r>
          </w:p>
        </w:tc>
      </w:tr>
      <w:tr w:rsidR="00760F12" w14:paraId="5E86850F" w14:textId="77777777">
        <w:trPr>
          <w:trHeight w:val="129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0563" w14:textId="77777777" w:rsidR="00760F12" w:rsidRDefault="00F57443">
            <w:pPr>
              <w:spacing w:after="0" w:line="259" w:lineRule="auto"/>
              <w:ind w:left="0" w:firstLine="0"/>
            </w:pPr>
            <w:r>
              <w:t>What is the reason for leave?</w:t>
            </w:r>
            <w:r>
              <w:rPr>
                <w:color w:val="4F4F4F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C79AF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69051CCB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042E7915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05E7CC3C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2892D6B7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43F7CF" w14:textId="77777777" w:rsidR="00760F12" w:rsidRDefault="00760F12">
            <w:pPr>
              <w:spacing w:after="160" w:line="259" w:lineRule="auto"/>
              <w:ind w:left="0" w:firstLine="0"/>
            </w:pPr>
          </w:p>
        </w:tc>
      </w:tr>
      <w:tr w:rsidR="00760F12" w14:paraId="24A007FA" w14:textId="77777777">
        <w:trPr>
          <w:trHeight w:val="698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6784" w14:textId="77777777" w:rsidR="00760F12" w:rsidRDefault="00F57443">
            <w:pPr>
              <w:spacing w:after="0" w:line="259" w:lineRule="auto"/>
              <w:ind w:left="0" w:firstLine="0"/>
            </w:pPr>
            <w:r>
              <w:t>Which Branch/AT/KP are you representing?</w:t>
            </w:r>
            <w:r>
              <w:rPr>
                <w:color w:val="4F4F4F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AF0F56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29EC5506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  <w:p w14:paraId="6A86878A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0ABA76" w14:textId="77777777" w:rsidR="00760F12" w:rsidRDefault="00760F12">
            <w:pPr>
              <w:spacing w:after="160" w:line="259" w:lineRule="auto"/>
              <w:ind w:left="0" w:firstLine="0"/>
            </w:pPr>
          </w:p>
        </w:tc>
      </w:tr>
    </w:tbl>
    <w:p w14:paraId="2A5EC3C2" w14:textId="77777777" w:rsidR="00760F12" w:rsidRDefault="00F57443">
      <w:pPr>
        <w:spacing w:after="163" w:line="259" w:lineRule="auto"/>
        <w:ind w:left="0" w:firstLine="0"/>
      </w:pPr>
      <w:r>
        <w:t xml:space="preserve"> </w:t>
      </w:r>
    </w:p>
    <w:p w14:paraId="4DA55965" w14:textId="77777777" w:rsidR="00F814E9" w:rsidRPr="00A07504" w:rsidRDefault="00F814E9">
      <w:pPr>
        <w:spacing w:after="163" w:line="259" w:lineRule="auto"/>
        <w:ind w:left="0" w:firstLine="0"/>
        <w:rPr>
          <w:sz w:val="8"/>
          <w:szCs w:val="8"/>
        </w:rPr>
      </w:pPr>
    </w:p>
    <w:p w14:paraId="1088BD53" w14:textId="77777777" w:rsidR="00760F12" w:rsidRDefault="00F57443">
      <w:pPr>
        <w:ind w:left="-5"/>
      </w:pPr>
      <w:r>
        <w:t xml:space="preserve">Your details </w:t>
      </w:r>
    </w:p>
    <w:tbl>
      <w:tblPr>
        <w:tblStyle w:val="TableGrid"/>
        <w:tblW w:w="10348" w:type="dxa"/>
        <w:tblInd w:w="0" w:type="dxa"/>
        <w:tblCellMar>
          <w:top w:w="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4962"/>
        <w:gridCol w:w="3826"/>
      </w:tblGrid>
      <w:tr w:rsidR="00760F12" w14:paraId="152D7992" w14:textId="77777777" w:rsidTr="0092650E">
        <w:trPr>
          <w:trHeight w:val="6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D671" w14:textId="77777777" w:rsidR="00760F12" w:rsidRDefault="00F57443">
            <w:pPr>
              <w:spacing w:after="0" w:line="259" w:lineRule="auto"/>
              <w:ind w:left="0" w:firstLine="0"/>
            </w:pPr>
            <w:r>
              <w:t>Name</w:t>
            </w:r>
            <w:r>
              <w:rPr>
                <w:color w:val="4F4F4F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9D38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415A43F6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3EEE0D4F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4D815A7A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First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DECC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16082834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51FB228A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2A68E532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Surname </w:t>
            </w:r>
          </w:p>
        </w:tc>
      </w:tr>
      <w:tr w:rsidR="00760F12" w14:paraId="49A2CFFB" w14:textId="77777777" w:rsidTr="00834D1D">
        <w:trPr>
          <w:trHeight w:val="6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7AE" w14:textId="77777777" w:rsidR="00760F12" w:rsidRDefault="00F57443">
            <w:pPr>
              <w:spacing w:after="0" w:line="259" w:lineRule="auto"/>
              <w:ind w:left="0" w:firstLine="0"/>
            </w:pPr>
            <w:r>
              <w:t xml:space="preserve">Email &amp; Mobile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A62F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238426DA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1FD34181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0684B035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Email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9987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66D69354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50DEDBB3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 </w:t>
            </w:r>
          </w:p>
          <w:p w14:paraId="109F483C" w14:textId="77777777" w:rsidR="00760F12" w:rsidRDefault="00F57443">
            <w:pPr>
              <w:spacing w:after="0" w:line="259" w:lineRule="auto"/>
              <w:ind w:left="0" w:firstLine="0"/>
            </w:pPr>
            <w:r>
              <w:rPr>
                <w:color w:val="4F4F4F"/>
                <w:sz w:val="16"/>
              </w:rPr>
              <w:t xml:space="preserve">Mobile </w:t>
            </w:r>
          </w:p>
        </w:tc>
      </w:tr>
    </w:tbl>
    <w:p w14:paraId="0611B424" w14:textId="77777777" w:rsidR="00760F12" w:rsidRDefault="00F57443">
      <w:pPr>
        <w:spacing w:after="0" w:line="259" w:lineRule="auto"/>
        <w:ind w:left="708" w:firstLine="0"/>
      </w:pPr>
      <w:r w:rsidRPr="32B8262A">
        <w:rPr>
          <w:sz w:val="22"/>
        </w:rPr>
        <w:t xml:space="preserve"> </w:t>
      </w:r>
    </w:p>
    <w:p w14:paraId="27E53910" w14:textId="547ECCD8" w:rsidR="00760F12" w:rsidRDefault="00760F12" w:rsidP="32B8262A">
      <w:pPr>
        <w:spacing w:after="0" w:line="259" w:lineRule="auto"/>
        <w:rPr>
          <w:rFonts w:ascii="Calibri" w:eastAsia="Calibri" w:hAnsi="Calibri" w:cs="Calibri"/>
          <w:sz w:val="22"/>
        </w:rPr>
      </w:pPr>
    </w:p>
    <w:p w14:paraId="7357AC03" w14:textId="0CF6C7E4" w:rsidR="00760F12" w:rsidRDefault="00760F12" w:rsidP="32B8262A">
      <w:pPr>
        <w:spacing w:after="0" w:line="259" w:lineRule="auto"/>
        <w:rPr>
          <w:rFonts w:ascii="Calibri" w:eastAsia="Calibri" w:hAnsi="Calibri" w:cs="Calibri"/>
          <w:sz w:val="22"/>
        </w:rPr>
      </w:pPr>
    </w:p>
    <w:p w14:paraId="5B71F204" w14:textId="0BC271A1" w:rsidR="00760F12" w:rsidRDefault="00760F12" w:rsidP="32B8262A">
      <w:pPr>
        <w:spacing w:after="0" w:line="259" w:lineRule="auto"/>
        <w:rPr>
          <w:rFonts w:ascii="Calibri" w:eastAsia="Calibri" w:hAnsi="Calibri" w:cs="Calibri"/>
          <w:sz w:val="22"/>
        </w:rPr>
      </w:pPr>
    </w:p>
    <w:p w14:paraId="1B1A4121" w14:textId="0FF29C69" w:rsidR="00760F12" w:rsidRDefault="41302D3B" w:rsidP="32B8262A">
      <w:pPr>
        <w:spacing w:after="0" w:line="259" w:lineRule="auto"/>
      </w:pPr>
      <w:r w:rsidRPr="32B8262A">
        <w:rPr>
          <w:rFonts w:ascii="Calibri" w:eastAsia="Calibri" w:hAnsi="Calibri" w:cs="Calibri"/>
          <w:sz w:val="22"/>
        </w:rPr>
        <w:t xml:space="preserve">Your leave request is       Approved [   </w:t>
      </w:r>
      <w:proofErr w:type="gramStart"/>
      <w:r w:rsidRPr="32B8262A">
        <w:rPr>
          <w:rFonts w:ascii="Calibri" w:eastAsia="Calibri" w:hAnsi="Calibri" w:cs="Calibri"/>
          <w:sz w:val="22"/>
        </w:rPr>
        <w:t xml:space="preserve">  ]</w:t>
      </w:r>
      <w:proofErr w:type="gramEnd"/>
      <w:r w:rsidRPr="32B8262A">
        <w:rPr>
          <w:rFonts w:ascii="Calibri" w:eastAsia="Calibri" w:hAnsi="Calibri" w:cs="Calibri"/>
          <w:sz w:val="22"/>
        </w:rPr>
        <w:t xml:space="preserve">            Declined [  </w:t>
      </w:r>
      <w:proofErr w:type="gramStart"/>
      <w:r w:rsidRPr="32B8262A">
        <w:rPr>
          <w:rFonts w:ascii="Calibri" w:eastAsia="Calibri" w:hAnsi="Calibri" w:cs="Calibri"/>
          <w:sz w:val="22"/>
        </w:rPr>
        <w:t xml:space="preserve">  ]</w:t>
      </w:r>
      <w:proofErr w:type="gramEnd"/>
    </w:p>
    <w:p w14:paraId="36E30524" w14:textId="41F8205A" w:rsidR="00760F12" w:rsidRDefault="41302D3B" w:rsidP="32B8262A">
      <w:pPr>
        <w:spacing w:after="0" w:line="259" w:lineRule="auto"/>
      </w:pPr>
      <w:r w:rsidRPr="32B8262A">
        <w:rPr>
          <w:rFonts w:ascii="Calibri" w:eastAsia="Calibri" w:hAnsi="Calibri" w:cs="Calibri"/>
          <w:sz w:val="22"/>
        </w:rPr>
        <w:t xml:space="preserve"> </w:t>
      </w:r>
    </w:p>
    <w:p w14:paraId="24BAB533" w14:textId="6880CAF1" w:rsidR="00760F12" w:rsidRDefault="00760F12" w:rsidP="32B8262A">
      <w:pPr>
        <w:spacing w:after="0" w:line="259" w:lineRule="auto"/>
        <w:ind w:left="0" w:firstLine="0"/>
        <w:rPr>
          <w:rFonts w:ascii="Calibri" w:eastAsia="Calibri" w:hAnsi="Calibri" w:cs="Calibri"/>
          <w:sz w:val="22"/>
        </w:rPr>
      </w:pPr>
    </w:p>
    <w:p w14:paraId="6F2282BB" w14:textId="13575834" w:rsidR="00760F12" w:rsidRDefault="41302D3B" w:rsidP="32B8262A">
      <w:pPr>
        <w:spacing w:after="0" w:line="259" w:lineRule="auto"/>
      </w:pPr>
      <w:r w:rsidRPr="32B8262A">
        <w:rPr>
          <w:rFonts w:ascii="Calibri" w:eastAsia="Calibri" w:hAnsi="Calibri" w:cs="Calibri"/>
          <w:sz w:val="22"/>
        </w:rPr>
        <w:t>Ripeka Lessels, National President ……………………………….        Date: …………………………………………………………</w:t>
      </w:r>
      <w:proofErr w:type="gramStart"/>
      <w:r w:rsidRPr="32B8262A">
        <w:rPr>
          <w:rFonts w:ascii="Calibri" w:eastAsia="Calibri" w:hAnsi="Calibri" w:cs="Calibri"/>
          <w:sz w:val="22"/>
        </w:rPr>
        <w:t>…..</w:t>
      </w:r>
      <w:proofErr w:type="gramEnd"/>
    </w:p>
    <w:p w14:paraId="698A8917" w14:textId="3D46B5C4" w:rsidR="00760F12" w:rsidRDefault="00760F12" w:rsidP="00A478AE">
      <w:pPr>
        <w:spacing w:after="17" w:line="259" w:lineRule="auto"/>
        <w:ind w:left="48" w:firstLine="0"/>
      </w:pPr>
    </w:p>
    <w:sectPr w:rsidR="00760F12" w:rsidSect="00082F92">
      <w:pgSz w:w="11906" w:h="16838"/>
      <w:pgMar w:top="284" w:right="828" w:bottom="1440" w:left="7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F12"/>
    <w:rsid w:val="00082F92"/>
    <w:rsid w:val="001018E2"/>
    <w:rsid w:val="001E714E"/>
    <w:rsid w:val="00401D27"/>
    <w:rsid w:val="006173F5"/>
    <w:rsid w:val="00760F12"/>
    <w:rsid w:val="00834D1D"/>
    <w:rsid w:val="008D601B"/>
    <w:rsid w:val="0092650E"/>
    <w:rsid w:val="009309AA"/>
    <w:rsid w:val="00A07504"/>
    <w:rsid w:val="00A478AE"/>
    <w:rsid w:val="00A7584F"/>
    <w:rsid w:val="00BD49FD"/>
    <w:rsid w:val="00C3253C"/>
    <w:rsid w:val="00CB5963"/>
    <w:rsid w:val="00F57443"/>
    <w:rsid w:val="00F814E9"/>
    <w:rsid w:val="00FA6D3B"/>
    <w:rsid w:val="00FD135A"/>
    <w:rsid w:val="0B9B2782"/>
    <w:rsid w:val="11E47AAA"/>
    <w:rsid w:val="19F4FC1D"/>
    <w:rsid w:val="1B09F3BB"/>
    <w:rsid w:val="2382BE04"/>
    <w:rsid w:val="30AF4239"/>
    <w:rsid w:val="32B8262A"/>
    <w:rsid w:val="41302D3B"/>
    <w:rsid w:val="5C5F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5E917"/>
  <w15:docId w15:val="{92232CF5-452B-4838-8DCD-32AFCBB7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en-N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3ade5-7997-4529-adef-89383e285a7d">
      <Terms xmlns="http://schemas.microsoft.com/office/infopath/2007/PartnerControls"/>
    </lcf76f155ced4ddcb4097134ff3c332f>
    <TaxCatchAll xmlns="89d4b0c2-a54d-4684-a390-64b3fc4cb3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4349D3481CF4BBF7C260AFF671A2A" ma:contentTypeVersion="18" ma:contentTypeDescription="Create a new document." ma:contentTypeScope="" ma:versionID="738c9e8b1214b6c0f08d146285bbac27">
  <xsd:schema xmlns:xsd="http://www.w3.org/2001/XMLSchema" xmlns:xs="http://www.w3.org/2001/XMLSchema" xmlns:p="http://schemas.microsoft.com/office/2006/metadata/properties" xmlns:ns2="1623ade5-7997-4529-adef-89383e285a7d" xmlns:ns3="a3d50fbd-88bb-4221-9360-a46354dfa9fa" xmlns:ns4="89d4b0c2-a54d-4684-a390-64b3fc4cb349" targetNamespace="http://schemas.microsoft.com/office/2006/metadata/properties" ma:root="true" ma:fieldsID="7b869145c158872821200806851bca52" ns2:_="" ns3:_="" ns4:_="">
    <xsd:import namespace="1623ade5-7997-4529-adef-89383e285a7d"/>
    <xsd:import namespace="a3d50fbd-88bb-4221-9360-a46354dfa9fa"/>
    <xsd:import namespace="89d4b0c2-a54d-4684-a390-64b3fc4cb3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3ade5-7997-4529-adef-89383e28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29664ec-1682-43a4-ac86-847fe3123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50fbd-88bb-4221-9360-a46354dfa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4b0c2-a54d-4684-a390-64b3fc4cb34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39a25dc-6c63-4991-872d-55af303f4db5}" ma:internalName="TaxCatchAll" ma:showField="CatchAllData" ma:web="a3d50fbd-88bb-4221-9360-a46354dfa9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78CEF9-D41F-4D80-9606-D2A1E02F5980}">
  <ds:schemaRefs>
    <ds:schemaRef ds:uri="http://schemas.microsoft.com/office/2006/metadata/properties"/>
    <ds:schemaRef ds:uri="http://schemas.microsoft.com/office/infopath/2007/PartnerControls"/>
    <ds:schemaRef ds:uri="1623ade5-7997-4529-adef-89383e285a7d"/>
    <ds:schemaRef ds:uri="89d4b0c2-a54d-4684-a390-64b3fc4cb349"/>
  </ds:schemaRefs>
</ds:datastoreItem>
</file>

<file path=customXml/itemProps2.xml><?xml version="1.0" encoding="utf-8"?>
<ds:datastoreItem xmlns:ds="http://schemas.openxmlformats.org/officeDocument/2006/customXml" ds:itemID="{40C8FFCA-4110-42A6-81CE-4A8885641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CFF9A-69AA-4250-8417-B3F810673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3ade5-7997-4529-adef-89383e285a7d"/>
    <ds:schemaRef ds:uri="a3d50fbd-88bb-4221-9360-a46354dfa9fa"/>
    <ds:schemaRef ds:uri="89d4b0c2-a54d-4684-a390-64b3fc4cb3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Kennach</dc:creator>
  <cp:keywords/>
  <cp:lastModifiedBy>Leah Edmonds</cp:lastModifiedBy>
  <cp:revision>2</cp:revision>
  <dcterms:created xsi:type="dcterms:W3CDTF">2026-09-17T02:20:00Z</dcterms:created>
  <dcterms:modified xsi:type="dcterms:W3CDTF">2026-09-17T02:20:00Z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0x010100EA24349D3481CF4BBF7C260AFF671A2A</vt:lpwstr>
  </property>
  <property fmtid="{D5CDD505-2E9C-101B-9397-08002B2CF9AE}" pid="3" name="MediaServiceImageTags">
    <vt:lpwstr/>
  </property>
</Properties>
</file>